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2974" w14:textId="0A79F597" w:rsidR="004654DB" w:rsidRDefault="004654DB" w:rsidP="004654DB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jc w:val="both"/>
        <w:rPr>
          <w:rFonts w:cs="Arial"/>
          <w:b/>
          <w:bCs/>
        </w:rPr>
      </w:pPr>
      <w:r w:rsidRPr="00B258A1">
        <w:rPr>
          <w:rFonts w:cs="Arial"/>
          <w:b/>
          <w:bCs/>
        </w:rPr>
        <w:t>Splošna bolnišnica Jesenice</w:t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</w:r>
      <w:r w:rsidRPr="00B258A1">
        <w:rPr>
          <w:rFonts w:cs="Arial"/>
          <w:b/>
          <w:bCs/>
        </w:rPr>
        <w:tab/>
        <w:t xml:space="preserve">   OBR- </w:t>
      </w:r>
      <w:r>
        <w:rPr>
          <w:rFonts w:cs="Arial"/>
          <w:b/>
          <w:bCs/>
        </w:rPr>
        <w:t>2</w:t>
      </w:r>
      <w:r>
        <w:rPr>
          <w:rFonts w:cs="Arial"/>
          <w:b/>
          <w:bCs/>
        </w:rPr>
        <w:t>-popravek</w:t>
      </w:r>
    </w:p>
    <w:p w14:paraId="18A92195" w14:textId="77777777" w:rsidR="004654DB" w:rsidRDefault="004654DB" w:rsidP="004654DB">
      <w:pPr>
        <w:tabs>
          <w:tab w:val="left" w:pos="1860"/>
        </w:tabs>
        <w:jc w:val="center"/>
        <w:rPr>
          <w:rFonts w:cs="Arial"/>
          <w:b/>
          <w:bCs/>
        </w:rPr>
      </w:pPr>
      <w:r w:rsidRPr="00B258A1">
        <w:rPr>
          <w:rFonts w:cs="Arial"/>
          <w:b/>
          <w:bCs/>
        </w:rPr>
        <w:t>PREDRAČUN št.:________________</w:t>
      </w:r>
    </w:p>
    <w:p w14:paraId="2B7A0DD3" w14:textId="77777777" w:rsidR="004654DB" w:rsidRDefault="004654DB" w:rsidP="004654DB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PONUDNIK _________________________________________________________</w:t>
      </w:r>
    </w:p>
    <w:p w14:paraId="04711014" w14:textId="77777777" w:rsidR="004654DB" w:rsidRDefault="004654DB" w:rsidP="004654DB">
      <w:pPr>
        <w:spacing w:after="0"/>
        <w:jc w:val="both"/>
        <w:rPr>
          <w:rFonts w:cs="Arial"/>
          <w:b/>
        </w:rPr>
      </w:pPr>
    </w:p>
    <w:p w14:paraId="00827A21" w14:textId="77777777" w:rsidR="004654DB" w:rsidRDefault="004654DB" w:rsidP="004654DB">
      <w:pPr>
        <w:jc w:val="both"/>
        <w:rPr>
          <w:rFonts w:cs="Arial"/>
        </w:rPr>
      </w:pPr>
      <w:r>
        <w:rPr>
          <w:rFonts w:cs="Arial"/>
        </w:rPr>
        <w:t xml:space="preserve">Javno naročilo: </w:t>
      </w:r>
      <w:r w:rsidRPr="00502D3E">
        <w:rPr>
          <w:rFonts w:ascii="Arial" w:hAnsi="Arial" w:cs="Arial"/>
        </w:rPr>
        <w:t>»</w:t>
      </w:r>
      <w:r>
        <w:rPr>
          <w:rFonts w:ascii="Arial" w:hAnsi="Arial" w:cs="Arial"/>
          <w:b/>
        </w:rPr>
        <w:t>Dializni potrošni material 2022</w:t>
      </w:r>
      <w:r w:rsidRPr="00502D3E">
        <w:rPr>
          <w:rFonts w:ascii="Arial" w:hAnsi="Arial" w:cs="Arial"/>
        </w:rPr>
        <w:t>«</w:t>
      </w:r>
    </w:p>
    <w:p w14:paraId="2893F392" w14:textId="77777777" w:rsidR="004654DB" w:rsidRDefault="004654DB" w:rsidP="004654DB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Skupna ponudbena vrednost za posamezni sklop: </w:t>
      </w:r>
    </w:p>
    <w:tbl>
      <w:tblPr>
        <w:tblW w:w="9356" w:type="dxa"/>
        <w:tblInd w:w="-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1984"/>
        <w:gridCol w:w="709"/>
        <w:gridCol w:w="1985"/>
        <w:gridCol w:w="2038"/>
      </w:tblGrid>
      <w:tr w:rsidR="004654DB" w:rsidRPr="000F41B4" w14:paraId="4A74D8D5" w14:textId="77777777" w:rsidTr="004268EE">
        <w:trPr>
          <w:trHeight w:val="84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E8A1" w14:textId="77777777" w:rsidR="004654DB" w:rsidRPr="000F41B4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0F41B4">
              <w:rPr>
                <w:rFonts w:cs="Arial"/>
                <w:b/>
                <w:bCs/>
                <w:color w:val="000000"/>
              </w:rPr>
              <w:t xml:space="preserve">Dializni potrošni material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303D7E" w14:textId="77777777" w:rsidR="004654DB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Letna vrednost</w:t>
            </w:r>
          </w:p>
          <w:p w14:paraId="1BB3FA92" w14:textId="77777777" w:rsidR="004654DB" w:rsidRPr="000F41B4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0F41B4">
              <w:rPr>
                <w:rFonts w:cs="Arial"/>
                <w:b/>
                <w:bCs/>
                <w:color w:val="000000"/>
              </w:rPr>
              <w:t>EUR brez DDV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066D0" w14:textId="77777777" w:rsidR="004654DB" w:rsidRPr="000F41B4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0F41B4">
              <w:rPr>
                <w:rFonts w:cs="Arial"/>
                <w:b/>
                <w:bCs/>
                <w:color w:val="000000"/>
              </w:rPr>
              <w:t>% DDV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271C" w14:textId="77777777" w:rsidR="004654DB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Letna vrednost </w:t>
            </w:r>
          </w:p>
          <w:p w14:paraId="7B0A2613" w14:textId="77777777" w:rsidR="004654DB" w:rsidRPr="000F41B4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 w:rsidRPr="000F41B4">
              <w:rPr>
                <w:rFonts w:cs="Arial"/>
                <w:b/>
                <w:bCs/>
                <w:color w:val="000000"/>
              </w:rPr>
              <w:t>EUR z DDV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639CFD" w14:textId="77777777" w:rsidR="004654DB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Pogodbena vrednost za obdobje 3 let</w:t>
            </w:r>
          </w:p>
          <w:p w14:paraId="3B8A79F1" w14:textId="77777777" w:rsidR="004654DB" w:rsidRPr="000F41B4" w:rsidRDefault="004654DB" w:rsidP="004268EE">
            <w:pPr>
              <w:spacing w:after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EUR brez DDV</w:t>
            </w:r>
          </w:p>
        </w:tc>
      </w:tr>
      <w:tr w:rsidR="004654DB" w:rsidRPr="000F41B4" w14:paraId="788DEDFE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4BC0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SKLOP 1 -odprt sklop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FA05EE" w14:textId="65356AA9" w:rsidR="004654DB" w:rsidRPr="005F6CF3" w:rsidRDefault="005F6CF3" w:rsidP="005F6CF3">
            <w:pPr>
              <w:jc w:val="center"/>
              <w:rPr>
                <w:rFonts w:cs="Arial"/>
                <w:color w:val="000000"/>
              </w:rPr>
            </w:pPr>
            <w:r w:rsidRPr="005F6CF3">
              <w:rPr>
                <w:rFonts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234A1" w14:textId="44A2659E" w:rsidR="004654DB" w:rsidRPr="000F41B4" w:rsidRDefault="005F6CF3" w:rsidP="005F6CF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9F508" w14:textId="4D49C09E" w:rsidR="004654DB" w:rsidRPr="000F41B4" w:rsidRDefault="005F6CF3" w:rsidP="005F6CF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A1E01" w14:textId="216F4478" w:rsidR="004654DB" w:rsidRPr="000F41B4" w:rsidRDefault="005F6CF3" w:rsidP="005F6CF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4654DB" w:rsidRPr="000F41B4" w14:paraId="56B8D267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D1C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9B47B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DAF86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35D2D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A7BB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2B09D547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98BB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BF335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17B7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8AB1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57F85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16F8520E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D4F8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1EF34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2982C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4BA9B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C7B85A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4D77ACD6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9224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1.4.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A34B9E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8AC64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3072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1877D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3404C4E2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7333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1.5.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61CC2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9FEEC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54FF2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D8B0D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28343725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1D2FE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1.6.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081949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FC81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CBC9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3BBFA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7D5C4C69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5962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1.7.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607BA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33F9D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4A19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34F77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591526BC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6396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1.8.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B54CAD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B8B38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E5A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FEBFE9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7021F597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D304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SKLOP 2 -zaprt sklop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5AF653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8BEFE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0564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FB57A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1DF12D40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8DC0" w14:textId="77777777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3 -zaprt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5EE2C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EC548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36F1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FA8F2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4CD2DA72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A1ED" w14:textId="321D7E78" w:rsidR="004654DB" w:rsidRPr="000F41B4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4 -</w:t>
            </w:r>
            <w:r>
              <w:rPr>
                <w:rFonts w:cs="Arial"/>
                <w:bCs/>
                <w:color w:val="000000"/>
              </w:rPr>
              <w:t xml:space="preserve">odprt </w:t>
            </w:r>
            <w:r>
              <w:rPr>
                <w:rFonts w:cs="Arial"/>
                <w:bCs/>
                <w:color w:val="000000"/>
              </w:rPr>
              <w:t>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8DEB58" w14:textId="252136D1" w:rsidR="004654DB" w:rsidRPr="005F6CF3" w:rsidRDefault="005F6CF3" w:rsidP="005F6CF3">
            <w:pPr>
              <w:jc w:val="center"/>
              <w:rPr>
                <w:rFonts w:cs="Arial"/>
                <w:color w:val="000000"/>
              </w:rPr>
            </w:pPr>
            <w:r w:rsidRPr="005F6CF3">
              <w:rPr>
                <w:rFonts w:cs="Arial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A7E8A" w14:textId="0640B04B" w:rsidR="004654DB" w:rsidRPr="000F41B4" w:rsidRDefault="005F6CF3" w:rsidP="005F6CF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395D" w14:textId="7AB7E1D8" w:rsidR="004654DB" w:rsidRPr="000F41B4" w:rsidRDefault="005F6CF3" w:rsidP="005F6CF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69EB2" w14:textId="7B6008F0" w:rsidR="004654DB" w:rsidRPr="000F41B4" w:rsidRDefault="005F6CF3" w:rsidP="005F6CF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-</w:t>
            </w:r>
          </w:p>
        </w:tc>
      </w:tr>
      <w:tr w:rsidR="004654DB" w:rsidRPr="000F41B4" w14:paraId="76929D82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5600" w14:textId="19CC8C95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4.1.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D2EB2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1D54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3285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F38CC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102B7CFD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B34F" w14:textId="4444ADCE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4.2.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8FD211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8D06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0F78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A48913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27C5D1C0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F4D0" w14:textId="005AA2D9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4.3.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5EC1FA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47BAB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94608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084DD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5916CB5C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21B4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5 -zaprt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00CB83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C2140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8B1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8A821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142AE63D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6C4D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6 -zaprt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3BA4AF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97D3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7A14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237FD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693FC035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796B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SKLOP 7 -zaprt sklop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1CDBE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E3FC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D4551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48F72F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688C385F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8E17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8 -zaprt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00E437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00658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3B41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2E0BED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562CD04F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B73F8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9 -zaprt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7CDAAB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DA957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290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EB4D9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287A6728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03A9F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10 -zaprt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15AA06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86DDD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B8E46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E0F35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  <w:tr w:rsidR="004654DB" w:rsidRPr="000F41B4" w14:paraId="1C1E904A" w14:textId="77777777" w:rsidTr="004654DB">
        <w:trPr>
          <w:trHeight w:hRule="exact" w:val="397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2997" w14:textId="77777777" w:rsidR="004654DB" w:rsidRDefault="004654DB" w:rsidP="004268E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SKLOP 11 -zaprt sklop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4C91AC" w14:textId="77777777" w:rsidR="004654DB" w:rsidRPr="005F6CF3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D4B39" w14:textId="77777777" w:rsidR="004654DB" w:rsidRPr="000F41B4" w:rsidRDefault="004654DB" w:rsidP="004268EE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BBE73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85F541" w14:textId="77777777" w:rsidR="004654DB" w:rsidRPr="000F41B4" w:rsidRDefault="004654DB" w:rsidP="004268EE">
            <w:pPr>
              <w:rPr>
                <w:rFonts w:cs="Arial"/>
                <w:color w:val="000000"/>
              </w:rPr>
            </w:pPr>
          </w:p>
        </w:tc>
      </w:tr>
    </w:tbl>
    <w:p w14:paraId="0EF8CDDF" w14:textId="03CF5410" w:rsidR="004654DB" w:rsidRPr="000F41B4" w:rsidRDefault="004654DB" w:rsidP="004654DB">
      <w:pPr>
        <w:widowControl w:val="0"/>
        <w:tabs>
          <w:tab w:val="left" w:pos="4395"/>
        </w:tabs>
        <w:jc w:val="both"/>
        <w:rPr>
          <w:rFonts w:cs="Arial"/>
        </w:rPr>
      </w:pPr>
      <w:r>
        <w:rPr>
          <w:rFonts w:cs="Arial"/>
        </w:rPr>
        <w:br/>
      </w:r>
      <w:r w:rsidRPr="000F41B4">
        <w:rPr>
          <w:rFonts w:cs="Arial"/>
        </w:rPr>
        <w:t>Datum:</w:t>
      </w:r>
      <w:r w:rsidRPr="000F41B4">
        <w:rPr>
          <w:rFonts w:cs="Arial"/>
        </w:rPr>
        <w:tab/>
        <w:t>Žig:</w:t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  <w:t>Podpis:</w:t>
      </w:r>
    </w:p>
    <w:p w14:paraId="79FEAFC3" w14:textId="77777777" w:rsidR="004654DB" w:rsidRPr="000F41B4" w:rsidRDefault="004654DB" w:rsidP="004654DB">
      <w:pPr>
        <w:widowControl w:val="0"/>
        <w:jc w:val="both"/>
        <w:rPr>
          <w:rFonts w:cs="Arial"/>
        </w:rPr>
      </w:pPr>
      <w:r w:rsidRPr="000F41B4">
        <w:rPr>
          <w:rFonts w:cs="Arial"/>
        </w:rPr>
        <w:t>_________________</w:t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</w:r>
      <w:r w:rsidRPr="000F41B4">
        <w:rPr>
          <w:rFonts w:cs="Arial"/>
        </w:rPr>
        <w:tab/>
        <w:t xml:space="preserve">            </w:t>
      </w:r>
      <w:r w:rsidRPr="000F41B4">
        <w:rPr>
          <w:rFonts w:cs="Arial"/>
        </w:rPr>
        <w:tab/>
        <w:t>___________________</w:t>
      </w:r>
    </w:p>
    <w:p w14:paraId="0242535A" w14:textId="7A9FB433" w:rsidR="0060667F" w:rsidRPr="004654DB" w:rsidRDefault="004654DB" w:rsidP="004654DB">
      <w:pPr>
        <w:spacing w:before="225" w:after="225" w:line="240" w:lineRule="auto"/>
        <w:jc w:val="both"/>
        <w:rPr>
          <w:rFonts w:cs="Arial"/>
          <w:b/>
          <w:sz w:val="20"/>
          <w:szCs w:val="20"/>
        </w:rPr>
      </w:pPr>
      <w:r w:rsidRPr="00880AAF">
        <w:rPr>
          <w:rFonts w:cs="Arial"/>
          <w:b/>
          <w:sz w:val="20"/>
          <w:szCs w:val="20"/>
        </w:rPr>
        <w:t>Ponudnik ta obrazec vnese v eJN sistem v zavihek ˝PREDRAČUN˝ .</w:t>
      </w:r>
    </w:p>
    <w:sectPr w:rsidR="0060667F" w:rsidRPr="0046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4DB"/>
    <w:rsid w:val="003268EC"/>
    <w:rsid w:val="004654DB"/>
    <w:rsid w:val="005F6CF3"/>
    <w:rsid w:val="0060667F"/>
    <w:rsid w:val="006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C570"/>
  <w15:chartTrackingRefBased/>
  <w15:docId w15:val="{EA174959-08E8-433E-8F76-E5BF781C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54DB"/>
    <w:pPr>
      <w:suppressAutoHyphens/>
      <w:spacing w:after="200" w:line="276" w:lineRule="auto"/>
    </w:pPr>
    <w:rPr>
      <w:rFonts w:ascii="Helvetica" w:eastAsia="Calibri" w:hAnsi="Helvetica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Office5 SBJ</dc:creator>
  <cp:keywords/>
  <dc:description/>
  <cp:lastModifiedBy>Office5 SBJ</cp:lastModifiedBy>
  <cp:revision>3</cp:revision>
  <dcterms:created xsi:type="dcterms:W3CDTF">2021-12-28T14:15:00Z</dcterms:created>
  <dcterms:modified xsi:type="dcterms:W3CDTF">2021-12-28T14:19:00Z</dcterms:modified>
</cp:coreProperties>
</file>